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7EED" w14:textId="782F7EB7" w:rsidR="00294D11" w:rsidRDefault="00294D1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</w:t>
      </w:r>
      <w:r>
        <w:rPr>
          <w:noProof/>
        </w:rPr>
        <w:drawing>
          <wp:inline distT="0" distB="0" distL="0" distR="0" wp14:anchorId="42FEE9F0" wp14:editId="0657E216">
            <wp:extent cx="3562350" cy="1933575"/>
            <wp:effectExtent l="0" t="0" r="0" b="9525"/>
            <wp:docPr id="17209701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D9375" w14:textId="77777777" w:rsidR="00294D11" w:rsidRDefault="00294D11">
      <w:pPr>
        <w:rPr>
          <w:b/>
          <w:bCs/>
          <w:sz w:val="36"/>
          <w:szCs w:val="36"/>
        </w:rPr>
      </w:pPr>
    </w:p>
    <w:p w14:paraId="13D7DAAB" w14:textId="170D060B" w:rsidR="00E81677" w:rsidRPr="00F62EB8" w:rsidRDefault="00F62EB8">
      <w:pPr>
        <w:rPr>
          <w:b/>
          <w:bCs/>
          <w:sz w:val="36"/>
          <w:szCs w:val="36"/>
        </w:rPr>
      </w:pPr>
      <w:r w:rsidRPr="00F62EB8">
        <w:rPr>
          <w:b/>
          <w:bCs/>
          <w:sz w:val="36"/>
          <w:szCs w:val="36"/>
        </w:rPr>
        <w:t>Čestné prohlášení zákonného zástupce o vazbě na trh práce</w:t>
      </w:r>
    </w:p>
    <w:p w14:paraId="4C3E80D0" w14:textId="5FA5DE1D" w:rsidR="00F62EB8" w:rsidRDefault="00F62EB8" w:rsidP="00F62EB8">
      <w:pPr>
        <w:jc w:val="center"/>
      </w:pPr>
      <w:r>
        <w:t xml:space="preserve">(povinná příloha žádosti o přijetí dítěte do dětské skupiny </w:t>
      </w:r>
      <w:proofErr w:type="spellStart"/>
      <w:r>
        <w:t>Kácováček</w:t>
      </w:r>
      <w:proofErr w:type="spellEnd"/>
      <w:r>
        <w:t>)</w:t>
      </w:r>
    </w:p>
    <w:p w14:paraId="2960858E" w14:textId="14E078F7" w:rsidR="00F62EB8" w:rsidRDefault="00F62EB8"/>
    <w:p w14:paraId="10DD674E" w14:textId="77777777" w:rsidR="00E81677" w:rsidRDefault="00E81677"/>
    <w:p w14:paraId="1E8F283E" w14:textId="572400CF" w:rsidR="00E81677" w:rsidRDefault="00E81677">
      <w:r>
        <w:t xml:space="preserve">Jméno a příjmení </w:t>
      </w:r>
      <w:r w:rsidR="00894562">
        <w:t>matky (nebo jiné osoby pečující o dítě</w:t>
      </w:r>
      <w:r w:rsidR="00FC1D1E">
        <w:t xml:space="preserve"> ve společné domácnosti)</w:t>
      </w:r>
      <w:r>
        <w:t>:</w:t>
      </w:r>
    </w:p>
    <w:p w14:paraId="6467A2E2" w14:textId="0022CB1C" w:rsidR="00E81677" w:rsidRDefault="00E81677">
      <w:r>
        <w:t>Datum a místo narození:</w:t>
      </w:r>
      <w:r w:rsidR="00294D11">
        <w:t xml:space="preserve"> </w:t>
      </w:r>
      <w:r w:rsidR="00F62EB8">
        <w:t>……………………………………………………………………………………….</w:t>
      </w:r>
    </w:p>
    <w:p w14:paraId="6001C8FB" w14:textId="51D6AC84" w:rsidR="00FC1D1E" w:rsidRDefault="00FC1D1E">
      <w:r>
        <w:t>Adresa trvalého pobytu:</w:t>
      </w:r>
      <w:r w:rsidR="00294D11">
        <w:t xml:space="preserve"> </w:t>
      </w:r>
      <w:r w:rsidR="00F62EB8">
        <w:t>……………………………………………………………………………………….</w:t>
      </w:r>
    </w:p>
    <w:p w14:paraId="3E71939D" w14:textId="33A51866" w:rsidR="00FC1D1E" w:rsidRDefault="00FC1D1E">
      <w:r>
        <w:t>Název zaměstnavatele:</w:t>
      </w:r>
      <w:r w:rsidR="00294D11">
        <w:t xml:space="preserve"> </w:t>
      </w:r>
      <w:r w:rsidR="00F62EB8">
        <w:t>………………………………………………………………………………………….</w:t>
      </w:r>
    </w:p>
    <w:p w14:paraId="0834C0E4" w14:textId="147379F9" w:rsidR="00FC1D1E" w:rsidRDefault="00FC1D1E">
      <w:r>
        <w:t>IČ:</w:t>
      </w:r>
      <w:r w:rsidR="00294D11">
        <w:t xml:space="preserve"> </w:t>
      </w:r>
      <w:r w:rsidR="00F62EB8">
        <w:t>…………………………………………………………………………………………………………………………</w:t>
      </w:r>
    </w:p>
    <w:p w14:paraId="5FDA7073" w14:textId="2D1B01DA" w:rsidR="00FC1D1E" w:rsidRDefault="00FC1D1E">
      <w:r>
        <w:t>Sídlo:</w:t>
      </w:r>
      <w:r w:rsidR="00294D11">
        <w:t xml:space="preserve"> </w:t>
      </w:r>
      <w:r w:rsidR="00F62EB8">
        <w:t>…………………………………………………………………………………………………………………….</w:t>
      </w:r>
    </w:p>
    <w:p w14:paraId="2D42B323" w14:textId="61976C4A" w:rsidR="00FC1D1E" w:rsidRPr="00F62EB8" w:rsidRDefault="00FC1D1E">
      <w:pPr>
        <w:rPr>
          <w:b/>
          <w:bCs/>
        </w:rPr>
      </w:pPr>
      <w:r w:rsidRPr="00F62EB8">
        <w:rPr>
          <w:b/>
          <w:bCs/>
        </w:rPr>
        <w:t>Podpořená osoba je zaměstnána na základě:</w:t>
      </w:r>
    </w:p>
    <w:p w14:paraId="2B1D1651" w14:textId="265A7EFE" w:rsidR="00FC1D1E" w:rsidRDefault="00FC1D1E">
      <w:r>
        <w:t>(nehodící se škrtněte)</w:t>
      </w:r>
    </w:p>
    <w:p w14:paraId="464E4303" w14:textId="08CF516D" w:rsidR="00FC1D1E" w:rsidRDefault="00FC1D1E" w:rsidP="00FC1D1E">
      <w:r>
        <w:t>a)</w:t>
      </w:r>
      <w:r w:rsidR="00294D11">
        <w:t xml:space="preserve"> </w:t>
      </w:r>
      <w:proofErr w:type="spellStart"/>
      <w:r>
        <w:t>Prac</w:t>
      </w:r>
      <w:proofErr w:type="spellEnd"/>
      <w:r>
        <w:t>. smlouvy</w:t>
      </w:r>
      <w:r>
        <w:tab/>
        <w:t>b) DPP</w:t>
      </w:r>
      <w:r>
        <w:tab/>
        <w:t xml:space="preserve">    </w:t>
      </w:r>
      <w:r w:rsidR="00294D11">
        <w:t xml:space="preserve">       </w:t>
      </w:r>
      <w:r>
        <w:t>c) DPČ</w:t>
      </w:r>
      <w:r>
        <w:tab/>
        <w:t xml:space="preserve">  </w:t>
      </w:r>
      <w:r w:rsidR="00294D11">
        <w:t xml:space="preserve">   </w:t>
      </w:r>
      <w:r>
        <w:t>d) jiného</w:t>
      </w:r>
    </w:p>
    <w:p w14:paraId="4E411E90" w14:textId="30D19E8D" w:rsidR="00FC1D1E" w:rsidRDefault="00FC1D1E" w:rsidP="00FC1D1E">
      <w:r>
        <w:t xml:space="preserve">Výše </w:t>
      </w:r>
      <w:proofErr w:type="gramStart"/>
      <w:r>
        <w:t>úvazku:…</w:t>
      </w:r>
      <w:proofErr w:type="gramEnd"/>
      <w:r>
        <w:t>……………………</w:t>
      </w:r>
      <w:r w:rsidR="00F62EB8">
        <w:t>………………………………………………………………………………….</w:t>
      </w:r>
    </w:p>
    <w:p w14:paraId="7B8E9239" w14:textId="77777777" w:rsidR="00FC1D1E" w:rsidRDefault="00FC1D1E" w:rsidP="00FC1D1E"/>
    <w:p w14:paraId="5664C9F6" w14:textId="52F3ED3A" w:rsidR="00FC1D1E" w:rsidRDefault="00FC1D1E" w:rsidP="00FC1D1E">
      <w:r>
        <w:t>Trvání smluvního vztahu:</w:t>
      </w:r>
    </w:p>
    <w:p w14:paraId="31DFB215" w14:textId="511D324F" w:rsidR="00FC1D1E" w:rsidRDefault="00FC1D1E" w:rsidP="00FC1D1E">
      <w:r>
        <w:t>(nehodící se škrtněte)</w:t>
      </w:r>
    </w:p>
    <w:p w14:paraId="36EF4C6A" w14:textId="51CFB2A4" w:rsidR="00FC1D1E" w:rsidRDefault="00FC1D1E" w:rsidP="00FC1D1E">
      <w:r>
        <w:t>a)</w:t>
      </w:r>
      <w:r w:rsidR="00294D11">
        <w:t xml:space="preserve"> </w:t>
      </w:r>
      <w:r>
        <w:t xml:space="preserve">na dobu </w:t>
      </w:r>
      <w:r w:rsidR="00A433F7">
        <w:t>ne</w:t>
      </w:r>
      <w:r>
        <w:t>určitou</w:t>
      </w:r>
      <w:r>
        <w:tab/>
      </w:r>
      <w:r>
        <w:tab/>
      </w:r>
      <w:r>
        <w:tab/>
      </w:r>
      <w:r>
        <w:tab/>
        <w:t>b) na dobu určitou od…………………do………………20….</w:t>
      </w:r>
    </w:p>
    <w:p w14:paraId="15433ED1" w14:textId="77777777" w:rsidR="00FC1D1E" w:rsidRDefault="00FC1D1E" w:rsidP="00FC1D1E"/>
    <w:p w14:paraId="166CF0F9" w14:textId="77777777" w:rsidR="00E81677" w:rsidRDefault="00E81677"/>
    <w:p w14:paraId="0596BAAF" w14:textId="315744F9" w:rsidR="00E81677" w:rsidRDefault="00A44A3B">
      <w:r>
        <w:t>Datum:</w:t>
      </w:r>
      <w:r w:rsidR="00294D11">
        <w:t xml:space="preserve"> </w:t>
      </w:r>
      <w:r>
        <w:t>………………………………</w:t>
      </w:r>
      <w:proofErr w:type="gramStart"/>
      <w:r>
        <w:t>20….</w:t>
      </w:r>
      <w:proofErr w:type="gramEnd"/>
      <w:r>
        <w:t>.</w:t>
      </w:r>
      <w:r>
        <w:tab/>
      </w:r>
      <w:r>
        <w:tab/>
        <w:t>Podpis:</w:t>
      </w:r>
      <w:r w:rsidR="00294D11">
        <w:t xml:space="preserve"> </w:t>
      </w:r>
      <w:r>
        <w:t>………………………………………………………………………</w:t>
      </w:r>
    </w:p>
    <w:sectPr w:rsidR="00E81677" w:rsidSect="00294D1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C34B1"/>
    <w:multiLevelType w:val="hybridMultilevel"/>
    <w:tmpl w:val="595CAC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09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77"/>
    <w:rsid w:val="001B5579"/>
    <w:rsid w:val="00294D11"/>
    <w:rsid w:val="0065111B"/>
    <w:rsid w:val="00810867"/>
    <w:rsid w:val="00894562"/>
    <w:rsid w:val="00A433F7"/>
    <w:rsid w:val="00A44A3B"/>
    <w:rsid w:val="00A843D1"/>
    <w:rsid w:val="00CA693C"/>
    <w:rsid w:val="00E11F26"/>
    <w:rsid w:val="00E81677"/>
    <w:rsid w:val="00F62EB8"/>
    <w:rsid w:val="00F9012D"/>
    <w:rsid w:val="00FC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D41F"/>
  <w15:chartTrackingRefBased/>
  <w15:docId w15:val="{5757B7E5-5F98-406A-B18C-03F2053A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Křenová</dc:creator>
  <cp:keywords/>
  <dc:description/>
  <cp:lastModifiedBy>Soňa Křenová</cp:lastModifiedBy>
  <cp:revision>2</cp:revision>
  <dcterms:created xsi:type="dcterms:W3CDTF">2025-05-30T12:14:00Z</dcterms:created>
  <dcterms:modified xsi:type="dcterms:W3CDTF">2025-05-30T12:14:00Z</dcterms:modified>
</cp:coreProperties>
</file>